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41" w:rightFromText="141" w:tblpY="945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847E18" w14:paraId="06595AB8" w14:textId="77777777" w:rsidTr="00B30507">
        <w:tc>
          <w:tcPr>
            <w:tcW w:w="3114" w:type="dxa"/>
          </w:tcPr>
          <w:p w14:paraId="5332C88C" w14:textId="77777777" w:rsidR="00847E18" w:rsidRDefault="00847E18" w:rsidP="00847E18">
            <w:r>
              <w:t>Liiklusõnnetuse aeg</w:t>
            </w:r>
          </w:p>
        </w:tc>
        <w:tc>
          <w:tcPr>
            <w:tcW w:w="5948" w:type="dxa"/>
          </w:tcPr>
          <w:p w14:paraId="5E44896F" w14:textId="16817F19" w:rsidR="00847E18" w:rsidRDefault="00EA5074" w:rsidP="00A821FC">
            <w:r>
              <w:t xml:space="preserve">Avastatud </w:t>
            </w:r>
            <w:r w:rsidR="00C8294B">
              <w:t>0</w:t>
            </w:r>
            <w:r w:rsidR="0092344A">
              <w:t>9</w:t>
            </w:r>
            <w:r w:rsidR="00C8294B">
              <w:t>.</w:t>
            </w:r>
            <w:r w:rsidR="00F12954">
              <w:t>01</w:t>
            </w:r>
            <w:r w:rsidR="00C8294B">
              <w:t>.202</w:t>
            </w:r>
            <w:r w:rsidR="00F12954">
              <w:t>6</w:t>
            </w:r>
          </w:p>
        </w:tc>
      </w:tr>
      <w:tr w:rsidR="00847E18" w14:paraId="43192690" w14:textId="77777777" w:rsidTr="00AC3990">
        <w:trPr>
          <w:trHeight w:val="697"/>
        </w:trPr>
        <w:tc>
          <w:tcPr>
            <w:tcW w:w="3114" w:type="dxa"/>
          </w:tcPr>
          <w:p w14:paraId="2CF9EDD5" w14:textId="77777777" w:rsidR="00847E18" w:rsidRDefault="00847E18" w:rsidP="00847E18">
            <w:r>
              <w:t>Liiklusõnnetuse toimumise koht</w:t>
            </w:r>
          </w:p>
        </w:tc>
        <w:tc>
          <w:tcPr>
            <w:tcW w:w="5948" w:type="dxa"/>
          </w:tcPr>
          <w:p w14:paraId="0B25C592" w14:textId="51E218E1" w:rsidR="00847E18" w:rsidRDefault="00F4150B" w:rsidP="007209DE">
            <w:r>
              <w:t>Rapla</w:t>
            </w:r>
            <w:r w:rsidR="00847E18">
              <w:t xml:space="preserve"> maakond, </w:t>
            </w:r>
            <w:r w:rsidR="00FF7597">
              <w:t>Rapla</w:t>
            </w:r>
            <w:r w:rsidR="007209DE">
              <w:t xml:space="preserve"> vald,</w:t>
            </w:r>
            <w:r w:rsidR="00810F82">
              <w:t xml:space="preserve"> </w:t>
            </w:r>
            <w:r w:rsidR="0092344A">
              <w:t>Rapla linn</w:t>
            </w:r>
            <w:r w:rsidR="00774B30">
              <w:t>,</w:t>
            </w:r>
            <w:r w:rsidR="00CA495A">
              <w:t xml:space="preserve"> </w:t>
            </w:r>
            <w:r w:rsidR="0092344A">
              <w:t>Tallinn – Rapla - Türi</w:t>
            </w:r>
            <w:r w:rsidR="00CA495A">
              <w:t xml:space="preserve"> tee</w:t>
            </w:r>
            <w:r w:rsidR="00D27DE5">
              <w:t xml:space="preserve"> </w:t>
            </w:r>
            <w:r w:rsidR="00E821C0">
              <w:t>(</w:t>
            </w:r>
            <w:r w:rsidR="00AF6C81">
              <w:t>1</w:t>
            </w:r>
            <w:r w:rsidR="007F68E6">
              <w:t>5</w:t>
            </w:r>
            <w:r w:rsidR="003A24BE">
              <w:t>)</w:t>
            </w:r>
            <w:r w:rsidR="00ED01E1">
              <w:t xml:space="preserve"> km </w:t>
            </w:r>
            <w:r w:rsidR="0092344A">
              <w:t>47,260</w:t>
            </w:r>
            <w:r w:rsidR="00AF6C81">
              <w:t xml:space="preserve">, </w:t>
            </w:r>
            <w:r w:rsidR="0092344A">
              <w:t>ohutussaarel.</w:t>
            </w:r>
          </w:p>
        </w:tc>
      </w:tr>
      <w:tr w:rsidR="00847E18" w14:paraId="14F27A05" w14:textId="77777777" w:rsidTr="00B30507">
        <w:tc>
          <w:tcPr>
            <w:tcW w:w="3114" w:type="dxa"/>
          </w:tcPr>
          <w:p w14:paraId="36E948D1" w14:textId="77777777" w:rsidR="00847E18" w:rsidRDefault="00847E18" w:rsidP="00847E18">
            <w:r>
              <w:t>Liikluskahju kirjeldus</w:t>
            </w:r>
          </w:p>
        </w:tc>
        <w:tc>
          <w:tcPr>
            <w:tcW w:w="5948" w:type="dxa"/>
          </w:tcPr>
          <w:p w14:paraId="2E9B3FFC" w14:textId="0E876AB1" w:rsidR="00847E18" w:rsidRDefault="00EA5074" w:rsidP="00A821FC">
            <w:r>
              <w:t>Maha sõidetud liiklusmär</w:t>
            </w:r>
            <w:r w:rsidR="0092344A">
              <w:t>gid</w:t>
            </w:r>
            <w:r>
              <w:t xml:space="preserve"> (LM</w:t>
            </w:r>
            <w:r w:rsidR="0092344A">
              <w:t>421, 2x LM687 poolsilinder, 2x LM543) ja</w:t>
            </w:r>
            <w:r>
              <w:t xml:space="preserve"> märgipost</w:t>
            </w:r>
            <w:r w:rsidR="0092344A">
              <w:t>.</w:t>
            </w:r>
          </w:p>
        </w:tc>
      </w:tr>
      <w:tr w:rsidR="00847E18" w14:paraId="1079744D" w14:textId="77777777" w:rsidTr="00B30507">
        <w:tc>
          <w:tcPr>
            <w:tcW w:w="3114" w:type="dxa"/>
          </w:tcPr>
          <w:p w14:paraId="353FD2A1" w14:textId="131EA8C2" w:rsidR="00847E18" w:rsidRDefault="00847E18" w:rsidP="00847E18">
            <w:r>
              <w:t>Or</w:t>
            </w:r>
            <w:r w:rsidR="002430F7">
              <w:t>i</w:t>
            </w:r>
            <w:r>
              <w:t>enteeruv kahju</w:t>
            </w:r>
          </w:p>
        </w:tc>
        <w:tc>
          <w:tcPr>
            <w:tcW w:w="5948" w:type="dxa"/>
          </w:tcPr>
          <w:p w14:paraId="6C8048E5" w14:textId="77777777" w:rsidR="00847E18" w:rsidRDefault="00847E18" w:rsidP="00ED01E1"/>
        </w:tc>
      </w:tr>
      <w:tr w:rsidR="00847E18" w14:paraId="67A39EAC" w14:textId="77777777" w:rsidTr="00B30507">
        <w:tc>
          <w:tcPr>
            <w:tcW w:w="3114" w:type="dxa"/>
          </w:tcPr>
          <w:p w14:paraId="1E6F723C" w14:textId="77777777" w:rsidR="00847E18" w:rsidRDefault="00847E18" w:rsidP="00847E18">
            <w:r>
              <w:t>Liikluskahju on registreeritud</w:t>
            </w:r>
          </w:p>
        </w:tc>
        <w:tc>
          <w:tcPr>
            <w:tcW w:w="5948" w:type="dxa"/>
          </w:tcPr>
          <w:p w14:paraId="347E2D7B" w14:textId="67A34A60" w:rsidR="00847E18" w:rsidRDefault="00847E18" w:rsidP="00847E18"/>
        </w:tc>
      </w:tr>
      <w:tr w:rsidR="00847E18" w14:paraId="1EAE2B84" w14:textId="77777777" w:rsidTr="00B30507">
        <w:tc>
          <w:tcPr>
            <w:tcW w:w="3114" w:type="dxa"/>
          </w:tcPr>
          <w:p w14:paraId="0B0B2845" w14:textId="77777777" w:rsidR="00847E18" w:rsidRDefault="00847E18" w:rsidP="00847E18"/>
        </w:tc>
        <w:tc>
          <w:tcPr>
            <w:tcW w:w="5948" w:type="dxa"/>
          </w:tcPr>
          <w:p w14:paraId="4614953D" w14:textId="77777777" w:rsidR="00847E18" w:rsidRDefault="00847E18" w:rsidP="00847E18"/>
        </w:tc>
      </w:tr>
      <w:tr w:rsidR="00847E18" w14:paraId="2B942877" w14:textId="77777777" w:rsidTr="00B30507">
        <w:tc>
          <w:tcPr>
            <w:tcW w:w="3114" w:type="dxa"/>
          </w:tcPr>
          <w:p w14:paraId="1AC81F14" w14:textId="77777777" w:rsidR="00847E18" w:rsidRDefault="00847E18" w:rsidP="00847E18">
            <w:r>
              <w:t>Liikluskahju põhjustaja</w:t>
            </w:r>
          </w:p>
        </w:tc>
        <w:tc>
          <w:tcPr>
            <w:tcW w:w="5948" w:type="dxa"/>
          </w:tcPr>
          <w:p w14:paraId="0A5CF79E" w14:textId="7E32DF6F" w:rsidR="00847E18" w:rsidRDefault="00EA5074" w:rsidP="00847E18">
            <w:r>
              <w:t>Tundmatud</w:t>
            </w:r>
          </w:p>
        </w:tc>
      </w:tr>
      <w:tr w:rsidR="00847E18" w14:paraId="098D691E" w14:textId="77777777" w:rsidTr="00DF7988">
        <w:trPr>
          <w:trHeight w:val="290"/>
        </w:trPr>
        <w:tc>
          <w:tcPr>
            <w:tcW w:w="3114" w:type="dxa"/>
          </w:tcPr>
          <w:p w14:paraId="6DE11C51" w14:textId="77777777" w:rsidR="00847E18" w:rsidRDefault="00847E18" w:rsidP="00847E18">
            <w:r>
              <w:t>Sõiduki mark ja mudel</w:t>
            </w:r>
          </w:p>
        </w:tc>
        <w:tc>
          <w:tcPr>
            <w:tcW w:w="5948" w:type="dxa"/>
          </w:tcPr>
          <w:p w14:paraId="70084D61" w14:textId="00B2A395" w:rsidR="00847E18" w:rsidRDefault="00EA5074" w:rsidP="00847E18">
            <w:r>
              <w:t>-</w:t>
            </w:r>
          </w:p>
        </w:tc>
      </w:tr>
      <w:tr w:rsidR="00847E18" w14:paraId="76809529" w14:textId="77777777" w:rsidTr="00B30507">
        <w:tc>
          <w:tcPr>
            <w:tcW w:w="3114" w:type="dxa"/>
          </w:tcPr>
          <w:p w14:paraId="11066683" w14:textId="77777777" w:rsidR="00847E18" w:rsidRDefault="00847E18" w:rsidP="00847E18">
            <w:r>
              <w:t>Sõiduki reg. märk</w:t>
            </w:r>
          </w:p>
        </w:tc>
        <w:tc>
          <w:tcPr>
            <w:tcW w:w="5948" w:type="dxa"/>
          </w:tcPr>
          <w:p w14:paraId="3D97756C" w14:textId="603A4127" w:rsidR="00847E18" w:rsidRDefault="00EA5074" w:rsidP="00A821FC">
            <w:r>
              <w:t>-</w:t>
            </w:r>
          </w:p>
        </w:tc>
      </w:tr>
      <w:tr w:rsidR="00847E18" w14:paraId="2C5BE3B9" w14:textId="77777777" w:rsidTr="00B30507">
        <w:tc>
          <w:tcPr>
            <w:tcW w:w="3114" w:type="dxa"/>
          </w:tcPr>
          <w:p w14:paraId="3DE7396F" w14:textId="77777777" w:rsidR="00847E18" w:rsidRDefault="00847E18" w:rsidP="00847E18">
            <w:r>
              <w:t>Sõiduki juht</w:t>
            </w:r>
          </w:p>
        </w:tc>
        <w:tc>
          <w:tcPr>
            <w:tcW w:w="5948" w:type="dxa"/>
          </w:tcPr>
          <w:p w14:paraId="6A9334C2" w14:textId="35E24D96" w:rsidR="00847E18" w:rsidRDefault="00EA5074" w:rsidP="00847E18">
            <w:r>
              <w:t>-</w:t>
            </w:r>
          </w:p>
        </w:tc>
      </w:tr>
      <w:tr w:rsidR="00847E18" w14:paraId="43AFB9B3" w14:textId="77777777" w:rsidTr="00B30507">
        <w:tc>
          <w:tcPr>
            <w:tcW w:w="3114" w:type="dxa"/>
          </w:tcPr>
          <w:p w14:paraId="5C3C039A" w14:textId="77777777" w:rsidR="00847E18" w:rsidRDefault="00847E18" w:rsidP="00847E18"/>
        </w:tc>
        <w:tc>
          <w:tcPr>
            <w:tcW w:w="5948" w:type="dxa"/>
          </w:tcPr>
          <w:p w14:paraId="05630B28" w14:textId="77777777" w:rsidR="00847E18" w:rsidRDefault="00847E18" w:rsidP="00847E18"/>
        </w:tc>
      </w:tr>
      <w:tr w:rsidR="00847E18" w14:paraId="661F9828" w14:textId="77777777" w:rsidTr="00B30507">
        <w:tc>
          <w:tcPr>
            <w:tcW w:w="3114" w:type="dxa"/>
          </w:tcPr>
          <w:p w14:paraId="4773DC65" w14:textId="77777777" w:rsidR="00847E18" w:rsidRDefault="00847E18" w:rsidP="00847E18">
            <w:r>
              <w:t>Vara omanik</w:t>
            </w:r>
          </w:p>
        </w:tc>
        <w:tc>
          <w:tcPr>
            <w:tcW w:w="5948" w:type="dxa"/>
          </w:tcPr>
          <w:p w14:paraId="42DAFCC3" w14:textId="18CB64F5" w:rsidR="00847E18" w:rsidRDefault="004F15AB" w:rsidP="00847E18">
            <w:r>
              <w:t>Transpordiamet</w:t>
            </w:r>
          </w:p>
        </w:tc>
      </w:tr>
      <w:tr w:rsidR="00847E18" w14:paraId="5B3E035B" w14:textId="77777777" w:rsidTr="00B30507">
        <w:tc>
          <w:tcPr>
            <w:tcW w:w="3114" w:type="dxa"/>
          </w:tcPr>
          <w:p w14:paraId="651D3622" w14:textId="77777777" w:rsidR="00847E18" w:rsidRDefault="00847E18" w:rsidP="00847E18">
            <w:r>
              <w:t>Omaniku esindaja</w:t>
            </w:r>
          </w:p>
        </w:tc>
        <w:tc>
          <w:tcPr>
            <w:tcW w:w="5948" w:type="dxa"/>
          </w:tcPr>
          <w:p w14:paraId="2CB29D01" w14:textId="77777777" w:rsidR="00847E18" w:rsidRDefault="00EE53A5" w:rsidP="00847E18">
            <w:r>
              <w:t xml:space="preserve">Leonhard Weiss Viater </w:t>
            </w:r>
            <w:r w:rsidR="00676857">
              <w:t>OÜ</w:t>
            </w:r>
            <w:r>
              <w:t>, reg. nr. 10406105</w:t>
            </w:r>
          </w:p>
        </w:tc>
      </w:tr>
      <w:tr w:rsidR="00847E18" w14:paraId="1A2F99E1" w14:textId="77777777" w:rsidTr="00B30507">
        <w:tc>
          <w:tcPr>
            <w:tcW w:w="3114" w:type="dxa"/>
          </w:tcPr>
          <w:p w14:paraId="7513ABA6" w14:textId="77777777" w:rsidR="00847E18" w:rsidRDefault="00847E18" w:rsidP="00847E18">
            <w:r>
              <w:t>Kontaktisik</w:t>
            </w:r>
          </w:p>
        </w:tc>
        <w:tc>
          <w:tcPr>
            <w:tcW w:w="5948" w:type="dxa"/>
          </w:tcPr>
          <w:p w14:paraId="0EACE73C" w14:textId="77777777" w:rsidR="00EE53A5" w:rsidRDefault="00EE53A5" w:rsidP="00847E18">
            <w:r>
              <w:t>Henrik Rooba, 5056933, h.rooba@leonhard-weiss.com</w:t>
            </w:r>
          </w:p>
        </w:tc>
      </w:tr>
      <w:tr w:rsidR="00975955" w14:paraId="3759F27B" w14:textId="77777777" w:rsidTr="00B30507">
        <w:tc>
          <w:tcPr>
            <w:tcW w:w="3114" w:type="dxa"/>
          </w:tcPr>
          <w:p w14:paraId="2F2EFF3E" w14:textId="77777777" w:rsidR="00975955" w:rsidRDefault="00975955" w:rsidP="00847E18">
            <w:r>
              <w:t>Teate koostaja</w:t>
            </w:r>
          </w:p>
        </w:tc>
        <w:tc>
          <w:tcPr>
            <w:tcW w:w="5948" w:type="dxa"/>
          </w:tcPr>
          <w:p w14:paraId="3902B156" w14:textId="77777777" w:rsidR="00975955" w:rsidRDefault="00975955" w:rsidP="00847E18">
            <w:r>
              <w:t>Henrik Rooba, 5056933</w:t>
            </w:r>
          </w:p>
        </w:tc>
      </w:tr>
    </w:tbl>
    <w:p w14:paraId="10B8220B" w14:textId="77777777" w:rsidR="00DD1133" w:rsidRDefault="00847E18">
      <w:r>
        <w:t xml:space="preserve">                                                                      Liikluskahju teade</w:t>
      </w:r>
    </w:p>
    <w:p w14:paraId="02FEACCF" w14:textId="77777777" w:rsidR="00A821FC" w:rsidRDefault="00A821FC"/>
    <w:p w14:paraId="7F382623" w14:textId="77777777" w:rsidR="00A821FC" w:rsidRDefault="00A821FC"/>
    <w:p w14:paraId="45F02D27" w14:textId="14043031" w:rsidR="008905BE" w:rsidRDefault="0092344A">
      <w:r>
        <w:rPr>
          <w:noProof/>
        </w:rPr>
        <w:lastRenderedPageBreak/>
        <w:drawing>
          <wp:inline distT="0" distB="0" distL="0" distR="0" wp14:anchorId="77966F7A" wp14:editId="44463E04">
            <wp:extent cx="5743575" cy="4314825"/>
            <wp:effectExtent l="0" t="0" r="9525" b="9525"/>
            <wp:docPr id="1646898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7B368" wp14:editId="7C14C7E9">
            <wp:extent cx="5743575" cy="4314825"/>
            <wp:effectExtent l="0" t="0" r="9525" b="9525"/>
            <wp:docPr id="1604700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6FCF" w14:textId="693F46CD" w:rsidR="00267221" w:rsidRDefault="00267221"/>
    <w:p w14:paraId="5E1C3F47" w14:textId="0EC0725D" w:rsidR="00BF136A" w:rsidRDefault="00BF136A"/>
    <w:p w14:paraId="4686944B" w14:textId="18652DBB" w:rsidR="00BF136A" w:rsidRDefault="00BF136A"/>
    <w:p w14:paraId="60DA59A5" w14:textId="1A41BEB8" w:rsidR="008344E1" w:rsidRDefault="00BF136A">
      <w:r>
        <w:t xml:space="preserve">     </w:t>
      </w:r>
    </w:p>
    <w:p w14:paraId="333DC184" w14:textId="5EADDEAD" w:rsidR="008344E1" w:rsidRDefault="008344E1"/>
    <w:p w14:paraId="45A4FBCF" w14:textId="1899F6D2" w:rsidR="00286F5B" w:rsidRDefault="00286F5B"/>
    <w:p w14:paraId="655D1BAC" w14:textId="3F46A639" w:rsidR="00CE5BA6" w:rsidRDefault="00CE5BA6"/>
    <w:p w14:paraId="3FFB8FC5" w14:textId="77777777" w:rsidR="00A821FC" w:rsidRDefault="00A821FC"/>
    <w:p w14:paraId="30C73CD4" w14:textId="4EF5AE21" w:rsidR="00A821FC" w:rsidRDefault="00A821FC"/>
    <w:p w14:paraId="667556B2" w14:textId="62E5C756" w:rsidR="00A821FC" w:rsidRDefault="00A821FC"/>
    <w:p w14:paraId="3E8BE805" w14:textId="3A59249C" w:rsidR="00A821FC" w:rsidRDefault="00A821FC"/>
    <w:sectPr w:rsidR="00A82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E18"/>
    <w:rsid w:val="00006B49"/>
    <w:rsid w:val="00016B61"/>
    <w:rsid w:val="00022268"/>
    <w:rsid w:val="000229CA"/>
    <w:rsid w:val="0005066A"/>
    <w:rsid w:val="00056D5B"/>
    <w:rsid w:val="0007399C"/>
    <w:rsid w:val="00092077"/>
    <w:rsid w:val="000B22B4"/>
    <w:rsid w:val="000C04C2"/>
    <w:rsid w:val="001058B9"/>
    <w:rsid w:val="00137E34"/>
    <w:rsid w:val="001552A9"/>
    <w:rsid w:val="001E193F"/>
    <w:rsid w:val="001E6DAD"/>
    <w:rsid w:val="001F2F32"/>
    <w:rsid w:val="0020756C"/>
    <w:rsid w:val="002344D7"/>
    <w:rsid w:val="002430F7"/>
    <w:rsid w:val="002624C6"/>
    <w:rsid w:val="00267221"/>
    <w:rsid w:val="00286F5B"/>
    <w:rsid w:val="00293AAE"/>
    <w:rsid w:val="002F1E83"/>
    <w:rsid w:val="00327449"/>
    <w:rsid w:val="00346176"/>
    <w:rsid w:val="003579E1"/>
    <w:rsid w:val="00366F51"/>
    <w:rsid w:val="003A24BE"/>
    <w:rsid w:val="003B6EFE"/>
    <w:rsid w:val="0043457A"/>
    <w:rsid w:val="00487A0F"/>
    <w:rsid w:val="00490B2E"/>
    <w:rsid w:val="004C352C"/>
    <w:rsid w:val="004E6ED7"/>
    <w:rsid w:val="004F15AB"/>
    <w:rsid w:val="005337BE"/>
    <w:rsid w:val="0054351A"/>
    <w:rsid w:val="00623925"/>
    <w:rsid w:val="00676857"/>
    <w:rsid w:val="006A7883"/>
    <w:rsid w:val="006C396F"/>
    <w:rsid w:val="006C6094"/>
    <w:rsid w:val="006D6CE2"/>
    <w:rsid w:val="006F0576"/>
    <w:rsid w:val="007209DE"/>
    <w:rsid w:val="00745499"/>
    <w:rsid w:val="00746DA4"/>
    <w:rsid w:val="00774B30"/>
    <w:rsid w:val="007962FC"/>
    <w:rsid w:val="007C0531"/>
    <w:rsid w:val="007C0EF0"/>
    <w:rsid w:val="007F5BAE"/>
    <w:rsid w:val="007F68E6"/>
    <w:rsid w:val="008048B3"/>
    <w:rsid w:val="00810F82"/>
    <w:rsid w:val="00811400"/>
    <w:rsid w:val="008316D7"/>
    <w:rsid w:val="008344E1"/>
    <w:rsid w:val="00845F6C"/>
    <w:rsid w:val="00847761"/>
    <w:rsid w:val="00847E18"/>
    <w:rsid w:val="00853C88"/>
    <w:rsid w:val="008905BE"/>
    <w:rsid w:val="00890DC4"/>
    <w:rsid w:val="00890F66"/>
    <w:rsid w:val="008C6885"/>
    <w:rsid w:val="008D1E78"/>
    <w:rsid w:val="00910AB5"/>
    <w:rsid w:val="0092344A"/>
    <w:rsid w:val="00934F34"/>
    <w:rsid w:val="00972158"/>
    <w:rsid w:val="00974D98"/>
    <w:rsid w:val="00975955"/>
    <w:rsid w:val="00975F86"/>
    <w:rsid w:val="00983916"/>
    <w:rsid w:val="009A00B2"/>
    <w:rsid w:val="009B0900"/>
    <w:rsid w:val="009C6AC1"/>
    <w:rsid w:val="009C6B52"/>
    <w:rsid w:val="00A073F1"/>
    <w:rsid w:val="00A1445D"/>
    <w:rsid w:val="00A821FC"/>
    <w:rsid w:val="00AC353F"/>
    <w:rsid w:val="00AC3990"/>
    <w:rsid w:val="00AF6C81"/>
    <w:rsid w:val="00B13B65"/>
    <w:rsid w:val="00B17FC2"/>
    <w:rsid w:val="00B30507"/>
    <w:rsid w:val="00B54FDE"/>
    <w:rsid w:val="00B57405"/>
    <w:rsid w:val="00B57553"/>
    <w:rsid w:val="00B656FA"/>
    <w:rsid w:val="00B806DD"/>
    <w:rsid w:val="00B82788"/>
    <w:rsid w:val="00BB6798"/>
    <w:rsid w:val="00BD1667"/>
    <w:rsid w:val="00BD4DE5"/>
    <w:rsid w:val="00BF136A"/>
    <w:rsid w:val="00BF42EC"/>
    <w:rsid w:val="00C16257"/>
    <w:rsid w:val="00C8294B"/>
    <w:rsid w:val="00CA495A"/>
    <w:rsid w:val="00CB4A0F"/>
    <w:rsid w:val="00CE336B"/>
    <w:rsid w:val="00CE5BA6"/>
    <w:rsid w:val="00CF31AD"/>
    <w:rsid w:val="00CF5CBB"/>
    <w:rsid w:val="00CF600E"/>
    <w:rsid w:val="00D06623"/>
    <w:rsid w:val="00D25A1B"/>
    <w:rsid w:val="00D27DE5"/>
    <w:rsid w:val="00D32A8D"/>
    <w:rsid w:val="00D43C00"/>
    <w:rsid w:val="00D670FA"/>
    <w:rsid w:val="00D709A8"/>
    <w:rsid w:val="00D77794"/>
    <w:rsid w:val="00DB153C"/>
    <w:rsid w:val="00DC66D4"/>
    <w:rsid w:val="00DD1133"/>
    <w:rsid w:val="00DF7988"/>
    <w:rsid w:val="00E03773"/>
    <w:rsid w:val="00E63391"/>
    <w:rsid w:val="00E821C0"/>
    <w:rsid w:val="00E91FA9"/>
    <w:rsid w:val="00EA5074"/>
    <w:rsid w:val="00ED01E1"/>
    <w:rsid w:val="00EE53A5"/>
    <w:rsid w:val="00EF169D"/>
    <w:rsid w:val="00F12954"/>
    <w:rsid w:val="00F12D82"/>
    <w:rsid w:val="00F26866"/>
    <w:rsid w:val="00F4150B"/>
    <w:rsid w:val="00FD2F1F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A5C76"/>
  <w15:chartTrackingRefBased/>
  <w15:docId w15:val="{8D1A54AC-B1D0-4278-BFC0-CADFCF6BB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2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224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16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34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35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93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5076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529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611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323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05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84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94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89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65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Teehooldaja</dc:creator>
  <cp:keywords/>
  <dc:description/>
  <cp:lastModifiedBy>Henrik Rooba</cp:lastModifiedBy>
  <cp:revision>2</cp:revision>
  <dcterms:created xsi:type="dcterms:W3CDTF">2026-01-12T10:46:00Z</dcterms:created>
  <dcterms:modified xsi:type="dcterms:W3CDTF">2026-01-12T10:46:00Z</dcterms:modified>
</cp:coreProperties>
</file>